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FAEC" w14:textId="77777777" w:rsidR="004D468A" w:rsidRPr="004D468A" w:rsidRDefault="004D468A" w:rsidP="004D46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14:paraId="0FADF891" w14:textId="77777777" w:rsidR="004D468A" w:rsidRPr="004D468A" w:rsidRDefault="004D468A" w:rsidP="004D4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259B6F" w14:textId="77777777" w:rsidR="004D468A" w:rsidRPr="004D468A" w:rsidRDefault="004D468A" w:rsidP="004D4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MIEJSCU ZAMIESZKANIA RODZICÓW KANDYDATA </w:t>
      </w:r>
      <w:r w:rsidRPr="004D46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KANDYDATA*</w:t>
      </w:r>
    </w:p>
    <w:p w14:paraId="5DC8B31C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8C2571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matki /opiekunki prawnej kandydata:</w:t>
      </w:r>
    </w:p>
    <w:p w14:paraId="56854BF2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52BF725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592048B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DC4FDEC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294E0DC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14:paraId="3272F989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BD4BB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7D1394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4E22A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ojca /opiekuna prawnego kandydata:</w:t>
      </w:r>
    </w:p>
    <w:p w14:paraId="75455772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0038A9BA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8D3FB0C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14:paraId="1752B0DD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5A57C44A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>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14:paraId="74122B2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0E1BCE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4DA74B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Miejsce zamieszkania kandydata:</w:t>
      </w:r>
    </w:p>
    <w:p w14:paraId="4E17D305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03073A71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4759A970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</w:p>
    <w:p w14:paraId="55C603DB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</w:p>
    <w:p w14:paraId="288ED50E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D468A">
        <w:rPr>
          <w:rFonts w:ascii="Times New Roman" w:eastAsia="Times New Roman" w:hAnsi="Times New Roman" w:cs="Times New Roman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 xml:space="preserve">Imię i nazwisko dokładny </w:t>
      </w:r>
      <w:r w:rsidRPr="004D468A">
        <w:rPr>
          <w:rFonts w:ascii="Times New Roman" w:eastAsia="Times New Roman" w:hAnsi="Times New Roman" w:cs="Times New Roman"/>
          <w:lang w:eastAsia="pl-PL"/>
        </w:rPr>
        <w:t>adres: ulica, nr domu/nr lokalu, kod pocztowy, miejscowość)</w:t>
      </w:r>
    </w:p>
    <w:p w14:paraId="0A905487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77BBC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22BA14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4988DA" w14:textId="77777777" w:rsid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13E924" w14:textId="77777777" w:rsidR="004D468A" w:rsidRPr="004D468A" w:rsidRDefault="004D468A" w:rsidP="0033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 odpowiedzialności karnej za złożenie fałszywego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151 </w:t>
      </w:r>
    </w:p>
    <w:p w14:paraId="1DE3CAAB" w14:textId="142AF41E" w:rsidR="004D468A" w:rsidRPr="004D468A" w:rsidRDefault="004D468A" w:rsidP="00332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3 ustawy z dnia 14 grudnia 2016</w:t>
      </w:r>
      <w:r w:rsidR="00332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r. Prawo oświatowe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12FD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12FD7">
        <w:rPr>
          <w:rFonts w:ascii="Times New Roman" w:eastAsia="Times New Roman" w:hAnsi="Times New Roman" w:cs="Times New Roman"/>
          <w:sz w:val="24"/>
          <w:szCs w:val="24"/>
          <w:lang w:eastAsia="pl-PL"/>
        </w:rPr>
        <w:t>737ze zm.</w:t>
      </w:r>
      <w:r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6E2CBA0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AA9A3C" w14:textId="77777777" w:rsidR="004D468A" w:rsidRPr="004D468A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….                                          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14:paraId="7CEBB2DB" w14:textId="77777777" w:rsidR="002A7FDF" w:rsidRPr="004D468A" w:rsidRDefault="002A7FDF" w:rsidP="002A7FD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="004D468A"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  <w:r w:rsidRPr="002A7F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matki/opiekunki prawnej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Pr="002A7F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(</w:t>
      </w:r>
      <w:r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Imię i nazwisko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D468A">
        <w:rPr>
          <w:rFonts w:ascii="Times New Roman" w:eastAsia="Times New Roman" w:hAnsi="Times New Roman" w:cs="Times New Roman"/>
          <w:sz w:val="18"/>
          <w:szCs w:val="18"/>
          <w:lang w:eastAsia="pl-PL"/>
        </w:rPr>
        <w:t>ojca/opiekuna prawnego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79396B33" w14:textId="77777777" w:rsidR="004D468A" w:rsidRPr="004D468A" w:rsidRDefault="004D468A" w:rsidP="004D46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AD2763F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F05F5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47540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2EBA6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46F927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D10956" w14:textId="77777777" w:rsidR="002A7FDF" w:rsidRDefault="002A7FDF" w:rsidP="004D4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FFC9E" w14:textId="6E974715" w:rsidR="004D468A" w:rsidRPr="004D468A" w:rsidRDefault="002A7FDF" w:rsidP="002A7FDF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zapisami art. 151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ust. 2 i 3 ustawy z dnia 14 grudnia 2016r. Prawo oświatowe (Dz.U.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2FD7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7707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D12FD7">
        <w:rPr>
          <w:rFonts w:ascii="Times New Roman" w:eastAsia="Times New Roman" w:hAnsi="Times New Roman" w:cs="Times New Roman"/>
          <w:sz w:val="24"/>
          <w:szCs w:val="24"/>
          <w:lang w:eastAsia="pl-PL"/>
        </w:rPr>
        <w:t>737 ze zm.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>), do zgłoszenia dołącza się oświadczenie o miejscu zamieszkania rodziców kandydata</w:t>
      </w:r>
      <w:r w:rsidR="00D12F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4D468A" w:rsidRPr="004D46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kandydata. Oświadczenie składa się pod rygorem odpowiedzialności karnej za składanie fałszywych oświadczeń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6AE920" w14:textId="77777777" w:rsidR="00CB73A4" w:rsidRPr="004D468A" w:rsidRDefault="00CB73A4" w:rsidP="002A7F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73A4" w:rsidRPr="004D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68A"/>
    <w:rsid w:val="002629D5"/>
    <w:rsid w:val="002A7FDF"/>
    <w:rsid w:val="00332FEF"/>
    <w:rsid w:val="004D468A"/>
    <w:rsid w:val="00640A73"/>
    <w:rsid w:val="006C778C"/>
    <w:rsid w:val="00770705"/>
    <w:rsid w:val="00A72472"/>
    <w:rsid w:val="00CB73A4"/>
    <w:rsid w:val="00D009E2"/>
    <w:rsid w:val="00D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3A37"/>
  <w15:docId w15:val="{8059C3E0-01A2-4B49-A540-27072623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8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grazyna.jasnikowska</dc:creator>
  <cp:lastModifiedBy>Magdalena Perz</cp:lastModifiedBy>
  <cp:revision>6</cp:revision>
  <cp:lastPrinted>2019-01-22T14:01:00Z</cp:lastPrinted>
  <dcterms:created xsi:type="dcterms:W3CDTF">2020-01-09T10:53:00Z</dcterms:created>
  <dcterms:modified xsi:type="dcterms:W3CDTF">2025-03-04T12:21:00Z</dcterms:modified>
</cp:coreProperties>
</file>